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E3" w:rsidRDefault="00850EE3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841"/>
        <w:gridCol w:w="3118"/>
        <w:gridCol w:w="2806"/>
      </w:tblGrid>
      <w:tr w:rsidR="00337B21" w:rsidRPr="00337B21" w:rsidTr="00ED1451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ED1451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126" w:type="dxa"/>
            <w:tcBorders>
              <w:bottom w:val="nil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>SCMU</w:t>
            </w:r>
            <w:r w:rsidR="0011105E">
              <w:rPr>
                <w:rFonts w:ascii="Arial" w:eastAsia="Times New Roman" w:hAnsi="Arial" w:cs="Arial"/>
                <w:b/>
                <w:lang w:val="en-GB"/>
              </w:rPr>
              <w:t>8-18/19-0</w:t>
            </w:r>
            <w:r w:rsidR="009E2EE0">
              <w:rPr>
                <w:rFonts w:ascii="Arial" w:eastAsia="Times New Roman" w:hAnsi="Arial" w:cs="Arial"/>
                <w:b/>
                <w:lang w:val="en-GB"/>
              </w:rPr>
              <w:t>045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841" w:type="dxa"/>
            <w:vMerge w:val="restart"/>
          </w:tcPr>
          <w:p w:rsidR="00252778" w:rsidRPr="00252778" w:rsidRDefault="008247D7" w:rsidP="00252778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EXPRESSION OF INTEREST FOR THE </w:t>
            </w:r>
            <w:r w:rsidR="00D055FE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SUPPLY AND DELIVERY OF </w:t>
            </w:r>
            <w:r w:rsidR="009E2EE0">
              <w:rPr>
                <w:rFonts w:ascii="Arial" w:eastAsia="Calibri" w:hAnsi="Arial" w:cs="Arial"/>
                <w:b/>
                <w:u w:val="single"/>
                <w:lang w:val="en-US"/>
              </w:rPr>
              <w:t>LUCERNE AND GRASS HAY (FODDER)</w:t>
            </w:r>
          </w:p>
          <w:p w:rsidR="0011105E" w:rsidRPr="0011105E" w:rsidRDefault="0011105E" w:rsidP="00337B21">
            <w:pPr>
              <w:tabs>
                <w:tab w:val="left" w:pos="3084"/>
              </w:tabs>
              <w:rPr>
                <w:rFonts w:ascii="Arial" w:eastAsia="Calibri" w:hAnsi="Arial" w:cs="Arial"/>
                <w:u w:val="single"/>
              </w:rPr>
            </w:pPr>
          </w:p>
          <w:p w:rsidR="0011105E" w:rsidRPr="00337B21" w:rsidRDefault="0011105E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D1D7B" w:rsidRDefault="00337B21" w:rsidP="00252778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>Dept of</w:t>
            </w:r>
            <w:r w:rsidR="00ED1451">
              <w:rPr>
                <w:rFonts w:ascii="Arial" w:eastAsia="Times New Roman" w:hAnsi="Arial" w:cs="Arial"/>
                <w:lang w:val="en-GB"/>
              </w:rPr>
              <w:t xml:space="preserve"> Rural Development and Agrarian Reform, Room 2, Ground Floor, Qhasana Building, Bhisho, 5605</w:t>
            </w:r>
            <w:r w:rsidRPr="00337B21">
              <w:rPr>
                <w:rFonts w:ascii="Arial" w:eastAsia="Times New Roman" w:hAnsi="Arial" w:cs="Arial"/>
                <w:lang w:val="en-GB"/>
              </w:rPr>
              <w:t xml:space="preserve">, from 08h00 on </w:t>
            </w:r>
            <w:r w:rsidR="009E2EE0" w:rsidRPr="009E2EE0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30 NOVEMBER </w:t>
            </w:r>
            <w:r w:rsidR="0011105E" w:rsidRPr="009E2EE0">
              <w:rPr>
                <w:rFonts w:ascii="Arial" w:eastAsia="Times New Roman" w:hAnsi="Arial" w:cs="Arial"/>
                <w:b/>
                <w:u w:val="single"/>
                <w:lang w:val="en-GB"/>
              </w:rPr>
              <w:t>2018</w:t>
            </w:r>
            <w:r w:rsidR="009E2EE0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. </w:t>
            </w:r>
          </w:p>
          <w:p w:rsidR="008D1D7B" w:rsidRPr="008D1D7B" w:rsidRDefault="008D1D7B" w:rsidP="00D055FE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340361" w:rsidRDefault="00ED1451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 xml:space="preserve">Ms. N. Mfunda @ </w:t>
            </w:r>
          </w:p>
          <w:p w:rsidR="00ED1451" w:rsidRPr="00ED1451" w:rsidRDefault="00ED1451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(040)  602 5206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40361" w:rsidRDefault="00ED1451" w:rsidP="0034036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340361">
              <w:rPr>
                <w:rFonts w:ascii="Arial" w:eastAsia="Calibri" w:hAnsi="Arial" w:cs="Arial"/>
              </w:rPr>
              <w:t xml:space="preserve">s. Y. Ndesi </w:t>
            </w:r>
            <w:r w:rsidR="001D7E6A">
              <w:rPr>
                <w:rFonts w:ascii="Arial" w:eastAsia="Calibri" w:hAnsi="Arial" w:cs="Arial"/>
              </w:rPr>
              <w:t xml:space="preserve"> @ </w:t>
            </w:r>
          </w:p>
          <w:p w:rsidR="00337B21" w:rsidRPr="00ED1451" w:rsidRDefault="001D7E6A" w:rsidP="0034036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(040) 602 5</w:t>
            </w:r>
            <w:r w:rsidR="00340361">
              <w:rPr>
                <w:rFonts w:ascii="Arial" w:eastAsia="Calibri" w:hAnsi="Arial" w:cs="Arial"/>
              </w:rPr>
              <w:t>153</w:t>
            </w:r>
          </w:p>
        </w:tc>
        <w:tc>
          <w:tcPr>
            <w:tcW w:w="2806" w:type="dxa"/>
            <w:vMerge w:val="restart"/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11105E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9E2EE0">
              <w:rPr>
                <w:rFonts w:ascii="Arial" w:eastAsia="Times New Roman" w:hAnsi="Arial" w:cs="Arial"/>
                <w:b/>
                <w:lang w:val="en-GB"/>
              </w:rPr>
              <w:t>6 December 2018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 w:rsidR="00ED1451">
              <w:rPr>
                <w:rFonts w:ascii="Arial" w:eastAsia="Times New Roman" w:hAnsi="Arial" w:cs="Arial"/>
                <w:lang w:val="en-GB"/>
              </w:rPr>
              <w:t>Ground Floor, Office G, Dukumbana Building, Bhisho, 5605</w:t>
            </w:r>
          </w:p>
          <w:p w:rsidR="00ED1451" w:rsidRPr="00337B21" w:rsidRDefault="00ED1451" w:rsidP="00ED1451">
            <w:pPr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(office facing Bhisho Taxi Rank)</w:t>
            </w:r>
          </w:p>
        </w:tc>
      </w:tr>
      <w:tr w:rsidR="00337B21" w:rsidRPr="00337B21" w:rsidTr="00ED1451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D1D7B" w:rsidRDefault="008D1D7B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ED1451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337B21" w:rsidP="001D7E6A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11105E"/>
    <w:rsid w:val="00190358"/>
    <w:rsid w:val="00194597"/>
    <w:rsid w:val="001D7E6A"/>
    <w:rsid w:val="00252778"/>
    <w:rsid w:val="00337B21"/>
    <w:rsid w:val="00340361"/>
    <w:rsid w:val="003F5A32"/>
    <w:rsid w:val="00525AB6"/>
    <w:rsid w:val="005878E1"/>
    <w:rsid w:val="006E31CA"/>
    <w:rsid w:val="008247D7"/>
    <w:rsid w:val="00850EE3"/>
    <w:rsid w:val="0089353E"/>
    <w:rsid w:val="008D1D7B"/>
    <w:rsid w:val="00937788"/>
    <w:rsid w:val="009E2EE0"/>
    <w:rsid w:val="00AD6FAE"/>
    <w:rsid w:val="00B6689B"/>
    <w:rsid w:val="00B74842"/>
    <w:rsid w:val="00BC2A2E"/>
    <w:rsid w:val="00D055FE"/>
    <w:rsid w:val="00D81BFF"/>
    <w:rsid w:val="00D918AD"/>
    <w:rsid w:val="00ED1451"/>
    <w:rsid w:val="00F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2018-12-03T12:02:00Z</dcterms:created>
  <dcterms:modified xsi:type="dcterms:W3CDTF">2018-12-03T12:02:00Z</dcterms:modified>
</cp:coreProperties>
</file>