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F2" w:rsidRDefault="00675D64" w:rsidP="00B25374">
      <w:pPr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9D4BF2">
        <w:rPr>
          <w:noProof/>
          <w:u w:val="single"/>
        </w:rPr>
        <w:drawing>
          <wp:anchor distT="0" distB="0" distL="114300" distR="114300" simplePos="0" relativeHeight="251659264" behindDoc="0" locked="0" layoutInCell="0" allowOverlap="1" wp14:anchorId="012732F3" wp14:editId="57DA47FA">
            <wp:simplePos x="0" y="0"/>
            <wp:positionH relativeFrom="column">
              <wp:posOffset>-381000</wp:posOffset>
            </wp:positionH>
            <wp:positionV relativeFrom="paragraph">
              <wp:posOffset>-428625</wp:posOffset>
            </wp:positionV>
            <wp:extent cx="1285875" cy="1281006"/>
            <wp:effectExtent l="0" t="0" r="0" b="0"/>
            <wp:wrapNone/>
            <wp:docPr id="1" name="Picture 1" descr="EC Crest (bitm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 Crest (bitmap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77" cy="129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E39" w:rsidRDefault="00B25374" w:rsidP="00012047">
      <w:pPr>
        <w:ind w:left="2880" w:hanging="2880"/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  <w:r>
        <w:rPr>
          <w:rFonts w:ascii="Arial Black" w:hAnsi="Arial Black" w:cs="Calibri"/>
          <w:b/>
          <w:lang w:val="en-ZA"/>
        </w:rPr>
        <w:t xml:space="preserve">                    </w:t>
      </w:r>
      <w:r w:rsidR="00C81E39">
        <w:rPr>
          <w:rFonts w:ascii="Arial Black" w:hAnsi="Arial Black" w:cs="Calibri"/>
          <w:b/>
          <w:sz w:val="22"/>
          <w:szCs w:val="22"/>
          <w:lang w:val="en-ZA"/>
        </w:rPr>
        <w:t>FAI8-20/21-0002</w:t>
      </w:r>
      <w:r w:rsidR="00FD2725">
        <w:rPr>
          <w:rFonts w:ascii="Arial Black" w:hAnsi="Arial Black" w:cs="Calibri"/>
          <w:b/>
          <w:sz w:val="22"/>
          <w:szCs w:val="22"/>
          <w:lang w:val="en-ZA"/>
        </w:rPr>
        <w:t xml:space="preserve"> B</w:t>
      </w:r>
      <w:r w:rsidR="00CF16E0" w:rsidRPr="00B25374">
        <w:rPr>
          <w:rFonts w:ascii="Arial Black" w:hAnsi="Arial Black" w:cs="Calibri"/>
          <w:b/>
          <w:sz w:val="22"/>
          <w:szCs w:val="22"/>
          <w:lang w:val="en-ZA"/>
        </w:rPr>
        <w:t xml:space="preserve"> – </w:t>
      </w:r>
      <w:r w:rsidR="00C81E39">
        <w:rPr>
          <w:rFonts w:ascii="Arial" w:hAnsi="Arial" w:cs="Arial"/>
          <w:b/>
          <w:sz w:val="22"/>
          <w:szCs w:val="22"/>
          <w:lang w:val="en-GB" w:eastAsia="en-GB"/>
        </w:rPr>
        <w:t>FRAMEWORK AGREEMENT FOR A PANEL OF SERVICE PROVIDERS TO SUPPLY AND DELIVER</w:t>
      </w:r>
    </w:p>
    <w:p w:rsidR="00B65FC5" w:rsidRDefault="00FD2725" w:rsidP="00FD2725">
      <w:pPr>
        <w:rPr>
          <w:rFonts w:ascii="Arial" w:hAnsi="Arial" w:cs="Arial"/>
          <w:b/>
          <w:sz w:val="22"/>
          <w:szCs w:val="22"/>
          <w:lang w:val="en-GB" w:eastAsia="en-GB"/>
        </w:rPr>
      </w:pPr>
      <w:r>
        <w:rPr>
          <w:rFonts w:ascii="Arial" w:hAnsi="Arial" w:cs="Arial"/>
          <w:b/>
          <w:sz w:val="22"/>
          <w:szCs w:val="22"/>
          <w:lang w:val="en-GB" w:eastAsia="en-GB"/>
        </w:rPr>
        <w:t>FERTILIZERS                                            AND AGRICULTURAL LIME</w:t>
      </w:r>
    </w:p>
    <w:p w:rsidR="00C81E39" w:rsidRPr="00012047" w:rsidRDefault="00C81E39" w:rsidP="00012047">
      <w:pPr>
        <w:ind w:left="2880" w:hanging="2880"/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</w:p>
    <w:p w:rsidR="009D4BF2" w:rsidRPr="00B25374" w:rsidRDefault="00896418" w:rsidP="00D02854">
      <w:pPr>
        <w:ind w:left="360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2A1110" w:rsidRPr="00B25374">
        <w:rPr>
          <w:rFonts w:ascii="Arial" w:hAnsi="Arial" w:cs="Arial"/>
          <w:b/>
          <w:sz w:val="22"/>
          <w:szCs w:val="22"/>
        </w:rPr>
        <w:t>DOCUMENTS RECEIVED</w:t>
      </w:r>
    </w:p>
    <w:p w:rsidR="00FC115C" w:rsidRDefault="00FC115C" w:rsidP="00761E12">
      <w:pPr>
        <w:ind w:left="1440" w:firstLine="72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3479" w:type="pct"/>
        <w:jc w:val="center"/>
        <w:tblLook w:val="04A0" w:firstRow="1" w:lastRow="0" w:firstColumn="1" w:lastColumn="0" w:noHBand="0" w:noVBand="1"/>
      </w:tblPr>
      <w:tblGrid>
        <w:gridCol w:w="634"/>
        <w:gridCol w:w="7555"/>
        <w:gridCol w:w="1824"/>
      </w:tblGrid>
      <w:tr w:rsidR="00C81E39" w:rsidRPr="002D1E53" w:rsidTr="00C81E39">
        <w:trPr>
          <w:jc w:val="center"/>
        </w:trPr>
        <w:tc>
          <w:tcPr>
            <w:tcW w:w="634" w:type="dxa"/>
          </w:tcPr>
          <w:p w:rsidR="00C81E39" w:rsidRPr="00761E12" w:rsidRDefault="00C81E39" w:rsidP="00F40B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E12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555" w:type="dxa"/>
          </w:tcPr>
          <w:p w:rsidR="00C81E39" w:rsidRPr="00761E12" w:rsidRDefault="00C81E39" w:rsidP="00F40B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E12">
              <w:rPr>
                <w:rFonts w:ascii="Arial" w:hAnsi="Arial" w:cs="Arial"/>
                <w:b/>
                <w:sz w:val="22"/>
                <w:szCs w:val="22"/>
              </w:rPr>
              <w:t>NAME OF BIDDER</w:t>
            </w:r>
          </w:p>
        </w:tc>
        <w:tc>
          <w:tcPr>
            <w:tcW w:w="1824" w:type="dxa"/>
          </w:tcPr>
          <w:p w:rsidR="00C81E39" w:rsidRPr="00761E12" w:rsidRDefault="00C81E39" w:rsidP="00BF6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E12">
              <w:rPr>
                <w:rFonts w:ascii="Arial" w:hAnsi="Arial" w:cs="Arial"/>
                <w:b/>
                <w:sz w:val="22"/>
                <w:szCs w:val="22"/>
              </w:rPr>
              <w:t>B-BBEE LEVEL</w:t>
            </w:r>
          </w:p>
        </w:tc>
      </w:tr>
      <w:tr w:rsidR="00C81E39" w:rsidRPr="00E609C7" w:rsidTr="00C81E39">
        <w:trPr>
          <w:trHeight w:val="454"/>
          <w:jc w:val="center"/>
        </w:trPr>
        <w:tc>
          <w:tcPr>
            <w:tcW w:w="634" w:type="dxa"/>
            <w:vAlign w:val="center"/>
          </w:tcPr>
          <w:p w:rsidR="00C81E39" w:rsidRDefault="00C81E39" w:rsidP="007C1F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C81E39" w:rsidRDefault="00FD2725" w:rsidP="007C1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Ennero SA PTY LTD</w:t>
            </w:r>
            <w:r w:rsidR="00C8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:rsidR="00C81E39" w:rsidRDefault="00FD2725" w:rsidP="00B915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C81E39" w:rsidRPr="00E609C7" w:rsidTr="00C81E39">
        <w:trPr>
          <w:trHeight w:val="454"/>
          <w:jc w:val="center"/>
        </w:trPr>
        <w:tc>
          <w:tcPr>
            <w:tcW w:w="634" w:type="dxa"/>
            <w:vAlign w:val="center"/>
          </w:tcPr>
          <w:p w:rsidR="00C81E39" w:rsidRDefault="00C81E39" w:rsidP="007C1F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C81E39" w:rsidRDefault="00FD2725" w:rsidP="007C1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Zamankosi Developments</w:t>
            </w:r>
          </w:p>
        </w:tc>
        <w:tc>
          <w:tcPr>
            <w:tcW w:w="1824" w:type="dxa"/>
            <w:vAlign w:val="center"/>
          </w:tcPr>
          <w:p w:rsidR="00C81E39" w:rsidRDefault="00FD2725" w:rsidP="007C1F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81E39" w:rsidRPr="00E609C7" w:rsidTr="00C81E39">
        <w:trPr>
          <w:trHeight w:val="454"/>
          <w:jc w:val="center"/>
        </w:trPr>
        <w:tc>
          <w:tcPr>
            <w:tcW w:w="634" w:type="dxa"/>
            <w:vAlign w:val="center"/>
          </w:tcPr>
          <w:p w:rsidR="00C81E39" w:rsidRDefault="00C81E39" w:rsidP="007C1F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C81E39" w:rsidRDefault="00C81E39" w:rsidP="007C1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Magricor PTY LTD</w:t>
            </w:r>
          </w:p>
        </w:tc>
        <w:tc>
          <w:tcPr>
            <w:tcW w:w="1824" w:type="dxa"/>
            <w:vAlign w:val="center"/>
          </w:tcPr>
          <w:p w:rsidR="00C81E39" w:rsidRDefault="00C81E39" w:rsidP="007C1F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81E39" w:rsidRPr="00E609C7" w:rsidTr="00C81E39">
        <w:trPr>
          <w:trHeight w:val="454"/>
          <w:jc w:val="center"/>
        </w:trPr>
        <w:tc>
          <w:tcPr>
            <w:tcW w:w="634" w:type="dxa"/>
            <w:vAlign w:val="center"/>
          </w:tcPr>
          <w:p w:rsidR="00C81E39" w:rsidRDefault="00C81E39" w:rsidP="007C1F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C81E39" w:rsidRDefault="00C81E39" w:rsidP="007C1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BJ Event Management Company PTY LTD </w:t>
            </w:r>
          </w:p>
        </w:tc>
        <w:tc>
          <w:tcPr>
            <w:tcW w:w="1824" w:type="dxa"/>
            <w:vAlign w:val="center"/>
          </w:tcPr>
          <w:p w:rsidR="00C81E39" w:rsidRDefault="00C81E39" w:rsidP="007C1F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81E39" w:rsidRPr="00E609C7" w:rsidTr="00C81E39">
        <w:trPr>
          <w:trHeight w:val="454"/>
          <w:jc w:val="center"/>
        </w:trPr>
        <w:tc>
          <w:tcPr>
            <w:tcW w:w="634" w:type="dxa"/>
            <w:vAlign w:val="center"/>
          </w:tcPr>
          <w:p w:rsidR="00C81E39" w:rsidRDefault="00C81E39" w:rsidP="007C1F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C81E39" w:rsidRDefault="00C81E39" w:rsidP="007C1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Agritrade and Invest PTY LTD</w:t>
            </w:r>
          </w:p>
        </w:tc>
        <w:tc>
          <w:tcPr>
            <w:tcW w:w="1824" w:type="dxa"/>
            <w:vAlign w:val="center"/>
          </w:tcPr>
          <w:p w:rsidR="00C81E39" w:rsidRDefault="00C81E39" w:rsidP="007C1F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81E39" w:rsidRPr="00E609C7" w:rsidTr="00C81E39">
        <w:trPr>
          <w:trHeight w:val="454"/>
          <w:jc w:val="center"/>
        </w:trPr>
        <w:tc>
          <w:tcPr>
            <w:tcW w:w="634" w:type="dxa"/>
            <w:vAlign w:val="center"/>
          </w:tcPr>
          <w:p w:rsidR="00C81E39" w:rsidRDefault="00C81E39" w:rsidP="007C1F47">
            <w:pPr>
              <w:rPr>
                <w:rFonts w:ascii="Arial Narrow" w:hAnsi="Arial Narrow"/>
              </w:rPr>
            </w:pPr>
          </w:p>
        </w:tc>
        <w:tc>
          <w:tcPr>
            <w:tcW w:w="7555" w:type="dxa"/>
            <w:shd w:val="clear" w:color="auto" w:fill="auto"/>
            <w:vAlign w:val="center"/>
          </w:tcPr>
          <w:p w:rsidR="00C81E39" w:rsidRDefault="00C81E39" w:rsidP="007C1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C81E39" w:rsidRDefault="00C81E39" w:rsidP="007C1F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3B8C" w:rsidRDefault="008D3B8C" w:rsidP="00675D64">
      <w:pPr>
        <w:rPr>
          <w:noProof/>
          <w:u w:val="single"/>
          <w:lang w:val="en-ZA" w:eastAsia="en-ZA"/>
        </w:rPr>
      </w:pPr>
    </w:p>
    <w:p w:rsidR="008D3B8C" w:rsidRDefault="008D3B8C" w:rsidP="00675D64">
      <w:pPr>
        <w:rPr>
          <w:noProof/>
          <w:u w:val="single"/>
          <w:lang w:val="en-ZA" w:eastAsia="en-ZA"/>
        </w:rPr>
      </w:pPr>
    </w:p>
    <w:p w:rsidR="008D3B8C" w:rsidRDefault="008D3B8C" w:rsidP="00675D64">
      <w:pPr>
        <w:rPr>
          <w:noProof/>
          <w:u w:val="single"/>
          <w:lang w:val="en-ZA" w:eastAsia="en-ZA"/>
        </w:rPr>
      </w:pPr>
    </w:p>
    <w:p w:rsidR="005026F5" w:rsidRDefault="005026F5" w:rsidP="00675D64">
      <w:pPr>
        <w:rPr>
          <w:noProof/>
          <w:u w:val="single"/>
          <w:lang w:val="en-ZA" w:eastAsia="en-ZA"/>
        </w:rPr>
      </w:pPr>
      <w:r w:rsidRPr="005E627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D3E1EEF" wp14:editId="63358246">
            <wp:simplePos x="0" y="0"/>
            <wp:positionH relativeFrom="margin">
              <wp:posOffset>3028950</wp:posOffset>
            </wp:positionH>
            <wp:positionV relativeFrom="paragraph">
              <wp:posOffset>79375</wp:posOffset>
            </wp:positionV>
            <wp:extent cx="1388517" cy="1200224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17" cy="120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F5" w:rsidRPr="00841CD8" w:rsidRDefault="005026F5" w:rsidP="005026F5">
      <w:pPr>
        <w:rPr>
          <w:noProof/>
          <w:u w:val="single"/>
          <w:lang w:val="en-ZA" w:eastAsia="en-ZA"/>
        </w:rPr>
      </w:pPr>
      <w:r w:rsidRPr="00841CD8">
        <w:rPr>
          <w:noProof/>
          <w:u w:val="single"/>
          <w:lang w:val="en-ZA" w:eastAsia="en-ZA"/>
        </w:rPr>
        <w:t xml:space="preserve">SCM Practitioner: MELANIE NEL   Signature: </w:t>
      </w:r>
      <w:r>
        <w:rPr>
          <w:noProof/>
          <w:u w:val="single"/>
          <w:lang w:val="en-ZA" w:eastAsia="en-ZA"/>
        </w:rPr>
        <w:tab/>
      </w:r>
      <w:r>
        <w:rPr>
          <w:noProof/>
          <w:u w:val="single"/>
          <w:lang w:val="en-ZA" w:eastAsia="en-ZA"/>
        </w:rPr>
        <w:tab/>
      </w:r>
      <w:r>
        <w:rPr>
          <w:noProof/>
          <w:u w:val="single"/>
          <w:lang w:val="en-ZA" w:eastAsia="en-ZA"/>
        </w:rPr>
        <w:tab/>
      </w:r>
      <w:r>
        <w:rPr>
          <w:noProof/>
          <w:u w:val="single"/>
          <w:lang w:val="en-ZA" w:eastAsia="en-ZA"/>
        </w:rPr>
        <w:tab/>
      </w:r>
      <w:r w:rsidRPr="00841CD8">
        <w:rPr>
          <w:noProof/>
          <w:u w:val="single"/>
          <w:lang w:val="en-ZA" w:eastAsia="en-ZA"/>
        </w:rPr>
        <w:t xml:space="preserve">Date:  </w:t>
      </w:r>
      <w:r w:rsidR="00AE0DB1">
        <w:rPr>
          <w:noProof/>
          <w:u w:val="single"/>
          <w:lang w:val="en-ZA" w:eastAsia="en-ZA"/>
        </w:rPr>
        <w:t>30</w:t>
      </w:r>
      <w:r w:rsidR="007F1C45">
        <w:rPr>
          <w:noProof/>
          <w:u w:val="single"/>
          <w:lang w:val="en-ZA" w:eastAsia="en-ZA"/>
        </w:rPr>
        <w:t xml:space="preserve"> APRIL</w:t>
      </w:r>
      <w:r w:rsidR="00955D77" w:rsidRPr="00955D77">
        <w:rPr>
          <w:noProof/>
          <w:u w:val="single"/>
          <w:lang w:val="en-ZA" w:eastAsia="en-ZA"/>
        </w:rPr>
        <w:t xml:space="preserve"> 202</w:t>
      </w:r>
      <w:r w:rsidR="00012047">
        <w:rPr>
          <w:noProof/>
          <w:u w:val="single"/>
          <w:lang w:val="en-ZA" w:eastAsia="en-ZA"/>
        </w:rPr>
        <w:t>1</w:t>
      </w:r>
    </w:p>
    <w:p w:rsidR="005026F5" w:rsidRPr="00841CD8" w:rsidRDefault="005026F5" w:rsidP="005026F5">
      <w:pPr>
        <w:rPr>
          <w:noProof/>
          <w:u w:val="single"/>
          <w:lang w:val="en-ZA" w:eastAsia="en-ZA"/>
        </w:rPr>
      </w:pPr>
    </w:p>
    <w:p w:rsidR="005026F5" w:rsidRPr="00841CD8" w:rsidRDefault="005026F5" w:rsidP="005026F5">
      <w:pPr>
        <w:rPr>
          <w:noProof/>
          <w:u w:val="single"/>
          <w:lang w:val="en-ZA" w:eastAsia="en-ZA"/>
        </w:rPr>
      </w:pPr>
    </w:p>
    <w:p w:rsidR="005026F5" w:rsidRDefault="005026F5" w:rsidP="00675D64">
      <w:pPr>
        <w:rPr>
          <w:noProof/>
          <w:u w:val="single"/>
          <w:lang w:val="en-ZA" w:eastAsia="en-ZA"/>
        </w:rPr>
      </w:pPr>
      <w:r w:rsidRPr="00841CD8">
        <w:rPr>
          <w:noProof/>
          <w:u w:val="single"/>
          <w:lang w:val="en-ZA" w:eastAsia="en-ZA"/>
        </w:rPr>
        <w:t xml:space="preserve">Supervisor:  SHAWN H. KORTJE  Signature: </w:t>
      </w:r>
      <w:r>
        <w:rPr>
          <w:noProof/>
          <w:u w:val="single"/>
          <w:lang w:val="en-ZA" w:eastAsia="en-ZA"/>
        </w:rPr>
        <w:tab/>
      </w:r>
      <w:r>
        <w:rPr>
          <w:noProof/>
          <w:u w:val="single"/>
          <w:lang w:val="en-ZA" w:eastAsia="en-ZA"/>
        </w:rPr>
        <w:tab/>
      </w:r>
      <w:r>
        <w:rPr>
          <w:noProof/>
          <w:u w:val="single"/>
          <w:lang w:val="en-ZA" w:eastAsia="en-ZA"/>
        </w:rPr>
        <w:tab/>
      </w:r>
      <w:r>
        <w:rPr>
          <w:noProof/>
          <w:u w:val="single"/>
          <w:lang w:val="en-ZA" w:eastAsia="en-ZA"/>
        </w:rPr>
        <w:tab/>
      </w:r>
      <w:r w:rsidRPr="00841CD8">
        <w:rPr>
          <w:noProof/>
          <w:u w:val="single"/>
          <w:lang w:val="en-ZA" w:eastAsia="en-ZA"/>
        </w:rPr>
        <w:t xml:space="preserve">Date:  </w:t>
      </w:r>
      <w:r w:rsidR="00AE0DB1">
        <w:rPr>
          <w:noProof/>
          <w:u w:val="single"/>
          <w:lang w:val="en-ZA" w:eastAsia="en-ZA"/>
        </w:rPr>
        <w:t>30</w:t>
      </w:r>
      <w:r w:rsidR="007F1C45">
        <w:rPr>
          <w:noProof/>
          <w:u w:val="single"/>
          <w:lang w:val="en-ZA" w:eastAsia="en-ZA"/>
        </w:rPr>
        <w:t xml:space="preserve"> APRIL </w:t>
      </w:r>
      <w:r w:rsidR="00955D77" w:rsidRPr="00955D77">
        <w:rPr>
          <w:noProof/>
          <w:u w:val="single"/>
          <w:lang w:val="en-ZA" w:eastAsia="en-ZA"/>
        </w:rPr>
        <w:t>202</w:t>
      </w:r>
      <w:r w:rsidR="00012047">
        <w:rPr>
          <w:noProof/>
          <w:u w:val="single"/>
          <w:lang w:val="en-ZA" w:eastAsia="en-ZA"/>
        </w:rPr>
        <w:t>1</w:t>
      </w:r>
    </w:p>
    <w:sectPr w:rsidR="005026F5" w:rsidSect="00884251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ED" w:rsidRDefault="00FA34ED" w:rsidP="006C7054">
      <w:r>
        <w:separator/>
      </w:r>
    </w:p>
  </w:endnote>
  <w:endnote w:type="continuationSeparator" w:id="0">
    <w:p w:rsidR="00FA34ED" w:rsidRDefault="00FA34ED" w:rsidP="006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ED" w:rsidRDefault="00FA34ED" w:rsidP="006C7054">
      <w:r>
        <w:separator/>
      </w:r>
    </w:p>
  </w:footnote>
  <w:footnote w:type="continuationSeparator" w:id="0">
    <w:p w:rsidR="00FA34ED" w:rsidRDefault="00FA34ED" w:rsidP="006C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62"/>
    <w:rsid w:val="000104BD"/>
    <w:rsid w:val="00012047"/>
    <w:rsid w:val="000246FE"/>
    <w:rsid w:val="000302ED"/>
    <w:rsid w:val="00034C54"/>
    <w:rsid w:val="00040CBA"/>
    <w:rsid w:val="00047924"/>
    <w:rsid w:val="00061199"/>
    <w:rsid w:val="00064940"/>
    <w:rsid w:val="00090E89"/>
    <w:rsid w:val="00092439"/>
    <w:rsid w:val="00096C58"/>
    <w:rsid w:val="000A50E9"/>
    <w:rsid w:val="000A692F"/>
    <w:rsid w:val="000C20A4"/>
    <w:rsid w:val="000F1A09"/>
    <w:rsid w:val="000F70C9"/>
    <w:rsid w:val="00105F82"/>
    <w:rsid w:val="001072E2"/>
    <w:rsid w:val="00141D0E"/>
    <w:rsid w:val="0014356E"/>
    <w:rsid w:val="001646EC"/>
    <w:rsid w:val="00190AD8"/>
    <w:rsid w:val="001A258F"/>
    <w:rsid w:val="001A320B"/>
    <w:rsid w:val="001A4964"/>
    <w:rsid w:val="001C3A81"/>
    <w:rsid w:val="001C5B97"/>
    <w:rsid w:val="001F0DE2"/>
    <w:rsid w:val="00204D6E"/>
    <w:rsid w:val="00211B4D"/>
    <w:rsid w:val="002361C6"/>
    <w:rsid w:val="00261C78"/>
    <w:rsid w:val="00273BED"/>
    <w:rsid w:val="00276738"/>
    <w:rsid w:val="002944FB"/>
    <w:rsid w:val="00295671"/>
    <w:rsid w:val="002A08BA"/>
    <w:rsid w:val="002A1110"/>
    <w:rsid w:val="002A64AA"/>
    <w:rsid w:val="002B6005"/>
    <w:rsid w:val="002D1E53"/>
    <w:rsid w:val="002D1F35"/>
    <w:rsid w:val="002F2D9F"/>
    <w:rsid w:val="00314A38"/>
    <w:rsid w:val="003300C8"/>
    <w:rsid w:val="003430DF"/>
    <w:rsid w:val="00350649"/>
    <w:rsid w:val="00357BC9"/>
    <w:rsid w:val="00362177"/>
    <w:rsid w:val="00363B65"/>
    <w:rsid w:val="00370850"/>
    <w:rsid w:val="003909CC"/>
    <w:rsid w:val="003A4E09"/>
    <w:rsid w:val="003B2664"/>
    <w:rsid w:val="003B528F"/>
    <w:rsid w:val="003C5F9E"/>
    <w:rsid w:val="003E2CE8"/>
    <w:rsid w:val="003E5DCB"/>
    <w:rsid w:val="003F3D9D"/>
    <w:rsid w:val="003F3F07"/>
    <w:rsid w:val="00406A16"/>
    <w:rsid w:val="00425F07"/>
    <w:rsid w:val="00432DB5"/>
    <w:rsid w:val="00462F0E"/>
    <w:rsid w:val="004714EB"/>
    <w:rsid w:val="0049198F"/>
    <w:rsid w:val="004955C2"/>
    <w:rsid w:val="00497139"/>
    <w:rsid w:val="004A0CCC"/>
    <w:rsid w:val="004A0D88"/>
    <w:rsid w:val="004D731A"/>
    <w:rsid w:val="004E774B"/>
    <w:rsid w:val="005026F5"/>
    <w:rsid w:val="0051262C"/>
    <w:rsid w:val="005176B8"/>
    <w:rsid w:val="0053552F"/>
    <w:rsid w:val="0055507F"/>
    <w:rsid w:val="00566284"/>
    <w:rsid w:val="00577407"/>
    <w:rsid w:val="00580FF1"/>
    <w:rsid w:val="00586378"/>
    <w:rsid w:val="006448D8"/>
    <w:rsid w:val="00663058"/>
    <w:rsid w:val="006632F9"/>
    <w:rsid w:val="00675D64"/>
    <w:rsid w:val="00680900"/>
    <w:rsid w:val="00684B09"/>
    <w:rsid w:val="00690292"/>
    <w:rsid w:val="0069661E"/>
    <w:rsid w:val="00697796"/>
    <w:rsid w:val="006A026D"/>
    <w:rsid w:val="006B22DE"/>
    <w:rsid w:val="006C7054"/>
    <w:rsid w:val="006C7384"/>
    <w:rsid w:val="006D22B7"/>
    <w:rsid w:val="006D246E"/>
    <w:rsid w:val="006D75AC"/>
    <w:rsid w:val="006E2A65"/>
    <w:rsid w:val="006F5FD5"/>
    <w:rsid w:val="006F7CC1"/>
    <w:rsid w:val="007123BF"/>
    <w:rsid w:val="00761E12"/>
    <w:rsid w:val="00773BBA"/>
    <w:rsid w:val="00773BF6"/>
    <w:rsid w:val="0077467A"/>
    <w:rsid w:val="00776605"/>
    <w:rsid w:val="0078762D"/>
    <w:rsid w:val="007A11D3"/>
    <w:rsid w:val="007A4879"/>
    <w:rsid w:val="007C0A79"/>
    <w:rsid w:val="007C1F47"/>
    <w:rsid w:val="007F1C45"/>
    <w:rsid w:val="00810CB6"/>
    <w:rsid w:val="0084158B"/>
    <w:rsid w:val="008716A2"/>
    <w:rsid w:val="0087189E"/>
    <w:rsid w:val="008730B5"/>
    <w:rsid w:val="008774B2"/>
    <w:rsid w:val="00884251"/>
    <w:rsid w:val="00895791"/>
    <w:rsid w:val="00896418"/>
    <w:rsid w:val="008A6B18"/>
    <w:rsid w:val="008D3B8C"/>
    <w:rsid w:val="008E75D2"/>
    <w:rsid w:val="008F1495"/>
    <w:rsid w:val="008F6C19"/>
    <w:rsid w:val="00906DA8"/>
    <w:rsid w:val="009104FC"/>
    <w:rsid w:val="00925764"/>
    <w:rsid w:val="0093231B"/>
    <w:rsid w:val="00951903"/>
    <w:rsid w:val="00955D77"/>
    <w:rsid w:val="009563A0"/>
    <w:rsid w:val="009712C1"/>
    <w:rsid w:val="00972849"/>
    <w:rsid w:val="0097550F"/>
    <w:rsid w:val="00975988"/>
    <w:rsid w:val="00977251"/>
    <w:rsid w:val="009810CD"/>
    <w:rsid w:val="00984E53"/>
    <w:rsid w:val="00985514"/>
    <w:rsid w:val="009A74D3"/>
    <w:rsid w:val="009B09A9"/>
    <w:rsid w:val="009C5DD9"/>
    <w:rsid w:val="009D4BF2"/>
    <w:rsid w:val="009E2DC7"/>
    <w:rsid w:val="009E62B0"/>
    <w:rsid w:val="009E691B"/>
    <w:rsid w:val="00A03F36"/>
    <w:rsid w:val="00A10092"/>
    <w:rsid w:val="00A3006E"/>
    <w:rsid w:val="00A64207"/>
    <w:rsid w:val="00A77872"/>
    <w:rsid w:val="00A7789C"/>
    <w:rsid w:val="00A80354"/>
    <w:rsid w:val="00A85B50"/>
    <w:rsid w:val="00A951D5"/>
    <w:rsid w:val="00A96D2E"/>
    <w:rsid w:val="00AA0185"/>
    <w:rsid w:val="00AC2F12"/>
    <w:rsid w:val="00AC6FD4"/>
    <w:rsid w:val="00AC7065"/>
    <w:rsid w:val="00AE0DB1"/>
    <w:rsid w:val="00AE1F3D"/>
    <w:rsid w:val="00AE2C62"/>
    <w:rsid w:val="00AE70F8"/>
    <w:rsid w:val="00B05619"/>
    <w:rsid w:val="00B06C99"/>
    <w:rsid w:val="00B079CD"/>
    <w:rsid w:val="00B25374"/>
    <w:rsid w:val="00B427D0"/>
    <w:rsid w:val="00B4589C"/>
    <w:rsid w:val="00B5051B"/>
    <w:rsid w:val="00B5180C"/>
    <w:rsid w:val="00B53FFB"/>
    <w:rsid w:val="00B6484F"/>
    <w:rsid w:val="00B65FC5"/>
    <w:rsid w:val="00B90DFD"/>
    <w:rsid w:val="00B915C8"/>
    <w:rsid w:val="00B96A96"/>
    <w:rsid w:val="00B96D12"/>
    <w:rsid w:val="00BB1F47"/>
    <w:rsid w:val="00BD2AE5"/>
    <w:rsid w:val="00BE5833"/>
    <w:rsid w:val="00BF33DB"/>
    <w:rsid w:val="00BF6A9F"/>
    <w:rsid w:val="00BF6C3F"/>
    <w:rsid w:val="00BF760F"/>
    <w:rsid w:val="00C14AF9"/>
    <w:rsid w:val="00C53BA4"/>
    <w:rsid w:val="00C649A6"/>
    <w:rsid w:val="00C70175"/>
    <w:rsid w:val="00C81E39"/>
    <w:rsid w:val="00CB260B"/>
    <w:rsid w:val="00CC2931"/>
    <w:rsid w:val="00CE5E68"/>
    <w:rsid w:val="00CF16E0"/>
    <w:rsid w:val="00CF1AE9"/>
    <w:rsid w:val="00D00F41"/>
    <w:rsid w:val="00D02854"/>
    <w:rsid w:val="00D0311C"/>
    <w:rsid w:val="00D07DA1"/>
    <w:rsid w:val="00D139C4"/>
    <w:rsid w:val="00D23938"/>
    <w:rsid w:val="00D5441F"/>
    <w:rsid w:val="00D673F3"/>
    <w:rsid w:val="00D7687A"/>
    <w:rsid w:val="00D81434"/>
    <w:rsid w:val="00D91310"/>
    <w:rsid w:val="00D9637F"/>
    <w:rsid w:val="00DB1E65"/>
    <w:rsid w:val="00DB3CFA"/>
    <w:rsid w:val="00DB432F"/>
    <w:rsid w:val="00DC7AE4"/>
    <w:rsid w:val="00DE580A"/>
    <w:rsid w:val="00DF0A80"/>
    <w:rsid w:val="00E0407B"/>
    <w:rsid w:val="00E07178"/>
    <w:rsid w:val="00E129B0"/>
    <w:rsid w:val="00E20F4F"/>
    <w:rsid w:val="00E41D23"/>
    <w:rsid w:val="00E43C60"/>
    <w:rsid w:val="00E47012"/>
    <w:rsid w:val="00E609C7"/>
    <w:rsid w:val="00E61647"/>
    <w:rsid w:val="00E71623"/>
    <w:rsid w:val="00E76EEB"/>
    <w:rsid w:val="00E96C05"/>
    <w:rsid w:val="00EA4DAA"/>
    <w:rsid w:val="00EB35A3"/>
    <w:rsid w:val="00EE0E30"/>
    <w:rsid w:val="00EF3935"/>
    <w:rsid w:val="00EF4D20"/>
    <w:rsid w:val="00F12CE6"/>
    <w:rsid w:val="00F213FA"/>
    <w:rsid w:val="00F31A7D"/>
    <w:rsid w:val="00F33EA7"/>
    <w:rsid w:val="00F40B62"/>
    <w:rsid w:val="00F43A6F"/>
    <w:rsid w:val="00F56142"/>
    <w:rsid w:val="00F6581F"/>
    <w:rsid w:val="00FA1B96"/>
    <w:rsid w:val="00FA34ED"/>
    <w:rsid w:val="00FB3C14"/>
    <w:rsid w:val="00FC115C"/>
    <w:rsid w:val="00FC4C3B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E3BEA-6E52-4021-AC8F-D06BE591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Nomapha Mfunda</cp:lastModifiedBy>
  <cp:revision>2</cp:revision>
  <cp:lastPrinted>2021-02-11T10:01:00Z</cp:lastPrinted>
  <dcterms:created xsi:type="dcterms:W3CDTF">2021-04-30T19:15:00Z</dcterms:created>
  <dcterms:modified xsi:type="dcterms:W3CDTF">2021-04-30T19:15:00Z</dcterms:modified>
</cp:coreProperties>
</file>